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5" w:rsidRDefault="00BC1AC8" w:rsidP="00F6325F">
      <w:pPr>
        <w:ind w:hanging="18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573685">
        <w:rPr>
          <w:rFonts w:ascii="TH SarabunPSK" w:hAnsi="TH SarabunPSK" w:cs="TH SarabunPSK"/>
          <w:b/>
          <w:bCs/>
          <w:cs/>
        </w:rPr>
        <w:t>แบบแสดง</w:t>
      </w:r>
      <w:r w:rsidR="007C67C0" w:rsidRPr="00573685">
        <w:rPr>
          <w:rFonts w:ascii="TH SarabunPSK" w:hAnsi="TH SarabunPSK" w:cs="TH SarabunPSK" w:hint="cs"/>
          <w:b/>
          <w:bCs/>
          <w:cs/>
        </w:rPr>
        <w:t>ผลสัมฤทธิ์ของงานอันเป็น</w:t>
      </w:r>
      <w:r w:rsidR="007C67C0" w:rsidRPr="00573685">
        <w:rPr>
          <w:rFonts w:ascii="TH SarabunPSK" w:hAnsi="TH SarabunPSK" w:cs="TH SarabunPSK"/>
          <w:b/>
          <w:bCs/>
          <w:cs/>
        </w:rPr>
        <w:t>ที่ประจักษ์</w:t>
      </w:r>
      <w:r w:rsidR="007C67C0" w:rsidRPr="00573685">
        <w:rPr>
          <w:rFonts w:ascii="TH SarabunPSK" w:hAnsi="TH SarabunPSK" w:cs="TH SarabunPSK" w:hint="cs"/>
          <w:b/>
          <w:bCs/>
          <w:cs/>
        </w:rPr>
        <w:t>ในความสามารถ</w:t>
      </w:r>
    </w:p>
    <w:p w:rsidR="00F55835" w:rsidRDefault="00297131" w:rsidP="00F6325F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ผลการปฏิบัติราชการย้อนหลังไม่น้อยกว่า 3 ปี (ปีงบประมาณ พ.ศ. 2562 - 2566)</w:t>
      </w:r>
    </w:p>
    <w:p w:rsidR="00BC1AC8" w:rsidRPr="00AC13E3" w:rsidRDefault="00AA3AB7" w:rsidP="00F6325F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2.2pt;margin-top:29.4pt;width:137.25pt;height:0;z-index:251657216" o:connectortype="straight"/>
        </w:pict>
      </w:r>
      <w:r w:rsidR="003D325B" w:rsidRPr="00F5583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ความยาวไม่เกิน </w:t>
      </w:r>
      <w:r w:rsidR="00F6325F" w:rsidRPr="00F55835">
        <w:rPr>
          <w:rFonts w:ascii="TH SarabunPSK" w:hAnsi="TH SarabunPSK" w:cs="TH SarabunPSK"/>
          <w:b w:val="0"/>
          <w:bCs w:val="0"/>
          <w:sz w:val="32"/>
          <w:szCs w:val="32"/>
          <w:cs/>
        </w:rPr>
        <w:t>5</w:t>
      </w:r>
      <w:r w:rsidR="003D325B" w:rsidRPr="00F5583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หน้ากระดาษ</w:t>
      </w:r>
      <w:r w:rsidR="003D325B"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D325B" w:rsidRPr="00AC13E3">
        <w:rPr>
          <w:rFonts w:ascii="TH SarabunPSK" w:hAnsi="TH SarabunPSK" w:cs="TH SarabunPSK"/>
          <w:b w:val="0"/>
          <w:bCs w:val="0"/>
          <w:sz w:val="32"/>
          <w:szCs w:val="32"/>
        </w:rPr>
        <w:t>A</w:t>
      </w:r>
      <w:r w:rsidR="00AA7A1F" w:rsidRPr="00AC13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 w:rsidR="003D325B"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="00BC1AC8"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</w:p>
    <w:p w:rsidR="00F55835" w:rsidRDefault="00F55835" w:rsidP="00BC1AC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BC1AC8" w:rsidRPr="00074C95" w:rsidRDefault="00BC1AC8" w:rsidP="00BC1AC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074C95"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r w:rsidR="003C2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AF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="003C2AF0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Pr="003C2AF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</w:t>
      </w:r>
      <w:r w:rsidR="00696292" w:rsidRPr="003C2AF0">
        <w:rPr>
          <w:rFonts w:ascii="TH SarabunPSK" w:hAnsi="TH SarabunPSK" w:cs="TH SarabunPSK"/>
          <w:b w:val="0"/>
          <w:bCs w:val="0"/>
          <w:sz w:val="32"/>
          <w:szCs w:val="32"/>
        </w:rPr>
        <w:t>…………..</w:t>
      </w:r>
      <w:r w:rsidRPr="003C2AF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</w:t>
      </w:r>
      <w:r w:rsidRPr="003C2A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</w:t>
      </w:r>
      <w:r w:rsidRPr="00074C95">
        <w:rPr>
          <w:rFonts w:ascii="TH SarabunPSK" w:hAnsi="TH SarabunPSK" w:cs="TH SarabunPSK"/>
          <w:sz w:val="32"/>
          <w:szCs w:val="32"/>
        </w:rPr>
        <w:br/>
      </w:r>
      <w:r w:rsidRPr="00074C9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C2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A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</w:t>
      </w:r>
      <w:r w:rsidR="003C2AF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3C2A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</w:t>
      </w:r>
      <w:r w:rsidR="00696292" w:rsidRPr="003C2AF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="001E03A9" w:rsidRPr="003C2AF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696292" w:rsidRPr="003C2AF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3C2A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</w:p>
    <w:p w:rsidR="001E03A9" w:rsidRDefault="001E03A9" w:rsidP="00BC1AC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BC1AC8" w:rsidRDefault="001E03A9" w:rsidP="00BC1AC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1E03A9">
        <w:rPr>
          <w:rFonts w:ascii="TH SarabunPSK" w:hAnsi="TH SarabunPSK" w:cs="TH SarabunPSK" w:hint="cs"/>
          <w:sz w:val="32"/>
          <w:szCs w:val="32"/>
          <w:cs/>
        </w:rPr>
        <w:t>1.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3A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Pr="001E03A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Pr="001E03A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1E03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2AF0" w:rsidRDefault="003C2AF0" w:rsidP="00BC1AC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3C2AF0" w:rsidRDefault="003C2AF0" w:rsidP="00BC1AC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ระยะเวลาดำเนินการ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C2AF0" w:rsidRDefault="003C2AF0" w:rsidP="00BC1AC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C2AF0" w:rsidRPr="003C2AF0" w:rsidRDefault="003C2AF0" w:rsidP="00BC1AC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3C2AF0">
        <w:rPr>
          <w:rFonts w:ascii="TH SarabunPSK" w:hAnsi="TH SarabunPSK" w:cs="TH SarabunPSK" w:hint="cs"/>
          <w:sz w:val="32"/>
          <w:szCs w:val="32"/>
          <w:cs/>
        </w:rPr>
        <w:t>3. ความรู้ ทักษะ และสมรรถนะที่ใช้ในการปฏิบัติงาน</w:t>
      </w:r>
    </w:p>
    <w:p w:rsidR="003C2AF0" w:rsidRDefault="003C2AF0" w:rsidP="003C2AF0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3C2AF0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C2AF0" w:rsidRDefault="00F55835" w:rsidP="00F55835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55835"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C2AF0">
        <w:rPr>
          <w:rFonts w:ascii="TH SarabunPSK" w:hAnsi="TH SarabunPSK" w:cs="TH SarabunPSK" w:hint="cs"/>
          <w:sz w:val="32"/>
          <w:szCs w:val="32"/>
          <w:cs/>
        </w:rPr>
        <w:t>ความรู้ ทักษะ และสมรรถนะที่ใช้ในการปฏิบัติงาน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55835" w:rsidRDefault="00F55835" w:rsidP="00F55835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F55835" w:rsidRPr="00194126" w:rsidRDefault="00F55835" w:rsidP="00F55835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การดำเนินการ เป้าหมาย และผลสำเร็จ</w:t>
      </w:r>
      <w:r w:rsidR="00194126">
        <w:rPr>
          <w:rFonts w:ascii="TH SarabunPSK" w:hAnsi="TH SarabunPSK" w:cs="TH SarabunPSK"/>
          <w:sz w:val="32"/>
          <w:szCs w:val="32"/>
        </w:rPr>
        <w:t>/</w:t>
      </w:r>
      <w:r w:rsidR="00194126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55835" w:rsidRPr="00F55835" w:rsidRDefault="00F55835" w:rsidP="00F5583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55835" w:rsidRDefault="00F55835" w:rsidP="00BC1AC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F48DF" w:rsidRPr="009F48DF" w:rsidRDefault="009F48DF" w:rsidP="00BC1AC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9F48DF">
        <w:rPr>
          <w:rFonts w:ascii="TH SarabunPSK" w:hAnsi="TH SarabunPSK" w:cs="TH SarabunPSK" w:hint="cs"/>
          <w:sz w:val="32"/>
          <w:szCs w:val="32"/>
          <w:cs/>
        </w:rPr>
        <w:t>5. ปัญหา/อุปสรรคในการดำเนินการ และข้อเสนอแนะ</w:t>
      </w:r>
    </w:p>
    <w:p w:rsidR="009F48DF" w:rsidRPr="00F55835" w:rsidRDefault="009F48DF" w:rsidP="009F48DF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8DF" w:rsidRPr="00F55835" w:rsidRDefault="009F48DF" w:rsidP="009F48DF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8DF" w:rsidRDefault="009F48DF" w:rsidP="009F48DF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3045B" w:rsidRDefault="00E3045B" w:rsidP="00BC1AC8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E3045B" w:rsidRDefault="00E3045B" w:rsidP="00BC1AC8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E3045B" w:rsidRDefault="00E3045B" w:rsidP="00BC1AC8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4104B6" w:rsidRDefault="004104B6" w:rsidP="00BC1AC8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E3045B" w:rsidRDefault="00E3045B" w:rsidP="00BC1AC8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AC13E3" w:rsidRDefault="00BC1AC8" w:rsidP="00BC1AC8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AC13E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13E3">
        <w:rPr>
          <w:rFonts w:ascii="TH SarabunPSK" w:hAnsi="TH SarabunPSK" w:cs="TH SarabunPSK"/>
          <w:sz w:val="32"/>
          <w:szCs w:val="32"/>
          <w:cs/>
        </w:rPr>
        <w:tab/>
        <w:t>เจ้าของผลงาน</w:t>
      </w:r>
      <w:r w:rsidRPr="00AC13E3">
        <w:rPr>
          <w:rFonts w:ascii="TH SarabunPSK" w:hAnsi="TH SarabunPSK" w:cs="TH SarabunPSK"/>
          <w:sz w:val="32"/>
          <w:szCs w:val="32"/>
          <w:cs/>
        </w:rPr>
        <w:tab/>
      </w:r>
    </w:p>
    <w:p w:rsidR="00BC1AC8" w:rsidRPr="00AC13E3" w:rsidRDefault="00BC1AC8" w:rsidP="00BC1AC8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C13E3">
        <w:rPr>
          <w:rFonts w:ascii="TH SarabunPSK" w:hAnsi="TH SarabunPSK" w:cs="TH SarabunPSK"/>
          <w:sz w:val="16"/>
          <w:szCs w:val="16"/>
          <w:cs/>
        </w:rPr>
        <w:tab/>
      </w:r>
      <w:r w:rsidRPr="00AC13E3">
        <w:rPr>
          <w:rFonts w:ascii="TH SarabunPSK" w:hAnsi="TH SarabunPSK" w:cs="TH SarabunPSK"/>
          <w:sz w:val="16"/>
          <w:szCs w:val="16"/>
          <w:cs/>
        </w:rPr>
        <w:tab/>
      </w:r>
      <w:r w:rsidRPr="00AC13E3">
        <w:rPr>
          <w:rFonts w:ascii="TH SarabunPSK" w:hAnsi="TH SarabunPSK" w:cs="TH SarabunPSK"/>
          <w:sz w:val="16"/>
          <w:szCs w:val="16"/>
          <w:cs/>
        </w:rPr>
        <w:br/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(ลงชื่อ)...................................................</w:t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(..................................................)</w:t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ตำแหน่ง...................................................</w:t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วันที่.........................................................</w:t>
      </w:r>
    </w:p>
    <w:p w:rsidR="00BC1AC8" w:rsidRPr="00AC13E3" w:rsidRDefault="00BC1AC8" w:rsidP="00BC1AC8">
      <w:pPr>
        <w:pStyle w:val="a3"/>
        <w:tabs>
          <w:tab w:val="left" w:pos="504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C13E3">
        <w:rPr>
          <w:rFonts w:ascii="TH SarabunPSK" w:hAnsi="TH SarabunPSK" w:cs="TH SarabunPSK"/>
          <w:sz w:val="32"/>
          <w:szCs w:val="32"/>
          <w:cs/>
        </w:rPr>
        <w:tab/>
        <w:t>ความเห็นผู้บังคับบัญชา</w:t>
      </w:r>
      <w:r w:rsidR="00883B89">
        <w:rPr>
          <w:rFonts w:ascii="TH SarabunPSK" w:hAnsi="TH SarabunPSK" w:cs="TH SarabunPSK" w:hint="cs"/>
          <w:sz w:val="32"/>
          <w:szCs w:val="32"/>
          <w:cs/>
        </w:rPr>
        <w:t>ชั้นต้น</w:t>
      </w:r>
      <w:r w:rsidRPr="00AC13E3">
        <w:rPr>
          <w:rFonts w:ascii="TH SarabunPSK" w:hAnsi="TH SarabunPSK" w:cs="TH SarabunPSK"/>
          <w:sz w:val="32"/>
          <w:szCs w:val="32"/>
          <w:cs/>
        </w:rPr>
        <w:br/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...................................................</w:t>
      </w:r>
    </w:p>
    <w:p w:rsidR="00BC1AC8" w:rsidRPr="00AC13E3" w:rsidRDefault="00BC1AC8" w:rsidP="00BC1AC8">
      <w:pPr>
        <w:pStyle w:val="a3"/>
        <w:tabs>
          <w:tab w:val="left" w:pos="504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...................................................</w:t>
      </w:r>
    </w:p>
    <w:p w:rsidR="00BC1AC8" w:rsidRDefault="00BC1AC8" w:rsidP="00BC1AC8">
      <w:pPr>
        <w:pStyle w:val="a3"/>
        <w:tabs>
          <w:tab w:val="left" w:pos="504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...................................................</w:t>
      </w:r>
    </w:p>
    <w:p w:rsidR="00AC13E3" w:rsidRPr="00AC13E3" w:rsidRDefault="00AC13E3" w:rsidP="00BC1AC8">
      <w:pPr>
        <w:pStyle w:val="a3"/>
        <w:tabs>
          <w:tab w:val="left" w:pos="5040"/>
        </w:tabs>
        <w:jc w:val="left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BC1AC8" w:rsidRPr="00AC13E3" w:rsidRDefault="00BC1AC8" w:rsidP="00BC1AC8">
      <w:pPr>
        <w:pStyle w:val="a3"/>
        <w:tabs>
          <w:tab w:val="left" w:pos="504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ลงชื่อ.............................................</w:t>
      </w:r>
    </w:p>
    <w:p w:rsidR="00025BC6" w:rsidRPr="00AC13E3" w:rsidRDefault="00BC1AC8" w:rsidP="00AA7A1F">
      <w:pPr>
        <w:pStyle w:val="a3"/>
        <w:tabs>
          <w:tab w:val="left" w:pos="504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(.............................................)</w:t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ตำแหน่ง..........................................</w:t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Pr="00AC13E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วันที่................................................</w:t>
      </w:r>
    </w:p>
    <w:p w:rsidR="009C2243" w:rsidRDefault="009C2243" w:rsidP="00D602C5">
      <w:pPr>
        <w:spacing w:line="216" w:lineRule="auto"/>
        <w:rPr>
          <w:rFonts w:ascii="TH SarabunPSK" w:hAnsi="TH SarabunPSK" w:cs="TH SarabunPSK"/>
          <w:b/>
          <w:bCs/>
          <w:spacing w:val="-6"/>
          <w:u w:val="single"/>
        </w:rPr>
      </w:pPr>
    </w:p>
    <w:p w:rsidR="007F7BF7" w:rsidRDefault="007F7BF7" w:rsidP="00D602C5">
      <w:pPr>
        <w:spacing w:line="216" w:lineRule="auto"/>
        <w:rPr>
          <w:rFonts w:ascii="TH SarabunPSK" w:hAnsi="TH SarabunPSK" w:cs="TH SarabunPSK"/>
          <w:b/>
          <w:bCs/>
          <w:spacing w:val="-6"/>
          <w:u w:val="single"/>
        </w:rPr>
      </w:pPr>
    </w:p>
    <w:p w:rsidR="007F7BF7" w:rsidRDefault="007F7BF7" w:rsidP="00D602C5">
      <w:pPr>
        <w:spacing w:line="216" w:lineRule="auto"/>
        <w:rPr>
          <w:rFonts w:ascii="TH SarabunPSK" w:hAnsi="TH SarabunPSK" w:cs="TH SarabunPSK"/>
          <w:b/>
          <w:bCs/>
          <w:spacing w:val="-6"/>
          <w:u w:val="single"/>
        </w:rPr>
      </w:pPr>
    </w:p>
    <w:p w:rsidR="007424DA" w:rsidRDefault="007424DA" w:rsidP="00D602C5">
      <w:pPr>
        <w:spacing w:line="216" w:lineRule="auto"/>
        <w:rPr>
          <w:rFonts w:ascii="TH SarabunPSK" w:hAnsi="TH SarabunPSK" w:cs="TH SarabunPSK"/>
          <w:b/>
          <w:bCs/>
          <w:spacing w:val="-6"/>
          <w:u w:val="single"/>
        </w:rPr>
      </w:pPr>
    </w:p>
    <w:p w:rsidR="009E13C9" w:rsidRPr="00AC13E3" w:rsidRDefault="009E13C9" w:rsidP="00D602C5">
      <w:pPr>
        <w:spacing w:line="216" w:lineRule="auto"/>
        <w:rPr>
          <w:rFonts w:ascii="TH SarabunPSK" w:hAnsi="TH SarabunPSK" w:cs="TH SarabunPSK"/>
          <w:b/>
          <w:bCs/>
        </w:rPr>
      </w:pPr>
      <w:r w:rsidRPr="00AC13E3">
        <w:rPr>
          <w:rFonts w:ascii="TH SarabunPSK" w:hAnsi="TH SarabunPSK" w:cs="TH SarabunPSK"/>
          <w:b/>
          <w:bCs/>
          <w:spacing w:val="-6"/>
          <w:u w:val="single"/>
          <w:cs/>
        </w:rPr>
        <w:t>หมายเหตุ</w:t>
      </w:r>
      <w:r w:rsidRPr="00AC13E3">
        <w:rPr>
          <w:rFonts w:ascii="TH SarabunPSK" w:hAnsi="TH SarabunPSK" w:cs="TH SarabunPSK"/>
          <w:spacing w:val="-6"/>
          <w:cs/>
        </w:rPr>
        <w:t xml:space="preserve">  การจัดทำเอกสารประกอบการสมัคร ขอให้ใช้ตัวอักษร </w:t>
      </w:r>
      <w:r w:rsidRPr="00AC13E3">
        <w:rPr>
          <w:rFonts w:ascii="TH SarabunPSK" w:hAnsi="TH SarabunPSK" w:cs="TH SarabunPSK"/>
          <w:spacing w:val="-6"/>
        </w:rPr>
        <w:t xml:space="preserve">TH </w:t>
      </w:r>
      <w:proofErr w:type="spellStart"/>
      <w:r w:rsidRPr="00AC13E3">
        <w:rPr>
          <w:rFonts w:ascii="TH SarabunPSK" w:hAnsi="TH SarabunPSK" w:cs="TH SarabunPSK"/>
          <w:spacing w:val="-6"/>
        </w:rPr>
        <w:t>SarabunPSK</w:t>
      </w:r>
      <w:proofErr w:type="spellEnd"/>
      <w:r w:rsidRPr="00AC13E3">
        <w:rPr>
          <w:rFonts w:ascii="TH SarabunPSK" w:hAnsi="TH SarabunPSK" w:cs="TH SarabunPSK"/>
          <w:spacing w:val="-6"/>
        </w:rPr>
        <w:t xml:space="preserve"> </w:t>
      </w:r>
      <w:r w:rsidRPr="00AC13E3">
        <w:rPr>
          <w:rFonts w:ascii="TH SarabunPSK" w:hAnsi="TH SarabunPSK" w:cs="TH SarabunPSK" w:hint="cs"/>
          <w:spacing w:val="-6"/>
          <w:cs/>
        </w:rPr>
        <w:t>ขนาดตัวอักษร 1</w:t>
      </w:r>
      <w:r w:rsidR="00AC13E3">
        <w:rPr>
          <w:rFonts w:ascii="TH SarabunPSK" w:hAnsi="TH SarabunPSK" w:cs="TH SarabunPSK" w:hint="cs"/>
          <w:spacing w:val="-6"/>
          <w:cs/>
        </w:rPr>
        <w:t>6</w:t>
      </w:r>
    </w:p>
    <w:sectPr w:rsidR="009E13C9" w:rsidRPr="00AC13E3" w:rsidSect="00D811B5">
      <w:headerReference w:type="default" r:id="rId7"/>
      <w:pgSz w:w="12240" w:h="15840"/>
      <w:pgMar w:top="1191" w:right="1134" w:bottom="709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9D" w:rsidRDefault="0073299D" w:rsidP="00834201">
      <w:r>
        <w:separator/>
      </w:r>
    </w:p>
  </w:endnote>
  <w:endnote w:type="continuationSeparator" w:id="0">
    <w:p w:rsidR="0073299D" w:rsidRDefault="0073299D" w:rsidP="0083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9D" w:rsidRDefault="0073299D" w:rsidP="00834201">
      <w:r>
        <w:separator/>
      </w:r>
    </w:p>
  </w:footnote>
  <w:footnote w:type="continuationSeparator" w:id="0">
    <w:p w:rsidR="0073299D" w:rsidRDefault="0073299D" w:rsidP="0083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1385"/>
      <w:docPartObj>
        <w:docPartGallery w:val="Page Numbers (Top of Page)"/>
        <w:docPartUnique/>
      </w:docPartObj>
    </w:sdtPr>
    <w:sdtEndPr/>
    <w:sdtContent>
      <w:p w:rsidR="00D811B5" w:rsidRDefault="00D811B5">
        <w:pPr>
          <w:pStyle w:val="a5"/>
          <w:jc w:val="center"/>
        </w:pPr>
        <w:r>
          <w:rPr>
            <w:rFonts w:ascii="TH SarabunPSK" w:hAnsi="TH SarabunPSK" w:cs="TH SarabunPSK"/>
          </w:rPr>
          <w:t>-</w:t>
        </w:r>
        <w:r w:rsidR="008673BA" w:rsidRPr="00D811B5">
          <w:rPr>
            <w:rFonts w:ascii="TH SarabunPSK" w:hAnsi="TH SarabunPSK" w:cs="TH SarabunPSK"/>
          </w:rPr>
          <w:fldChar w:fldCharType="begin"/>
        </w:r>
        <w:r w:rsidRPr="00D811B5">
          <w:rPr>
            <w:rFonts w:ascii="TH SarabunPSK" w:hAnsi="TH SarabunPSK" w:cs="TH SarabunPSK"/>
          </w:rPr>
          <w:instrText xml:space="preserve"> PAGE   \* MERGEFORMAT </w:instrText>
        </w:r>
        <w:r w:rsidR="008673BA" w:rsidRPr="00D811B5">
          <w:rPr>
            <w:rFonts w:ascii="TH SarabunPSK" w:hAnsi="TH SarabunPSK" w:cs="TH SarabunPSK"/>
          </w:rPr>
          <w:fldChar w:fldCharType="separate"/>
        </w:r>
        <w:r w:rsidR="00AA3AB7" w:rsidRPr="00AA3AB7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8673BA" w:rsidRPr="00D811B5">
          <w:rPr>
            <w:rFonts w:ascii="TH SarabunPSK" w:hAnsi="TH SarabunPSK" w:cs="TH SarabunPSK"/>
          </w:rPr>
          <w:fldChar w:fldCharType="end"/>
        </w:r>
        <w:r>
          <w:rPr>
            <w:rFonts w:ascii="TH SarabunPSK" w:hAnsi="TH SarabunPSK" w:cs="TH SarabunPSK"/>
          </w:rPr>
          <w:t>-</w:t>
        </w:r>
      </w:p>
    </w:sdtContent>
  </w:sdt>
  <w:p w:rsidR="00D811B5" w:rsidRDefault="00D811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1AC8"/>
    <w:rsid w:val="00025BC6"/>
    <w:rsid w:val="00034E3D"/>
    <w:rsid w:val="000452CC"/>
    <w:rsid w:val="000563DF"/>
    <w:rsid w:val="00074C95"/>
    <w:rsid w:val="000E3807"/>
    <w:rsid w:val="000F64AC"/>
    <w:rsid w:val="001426B7"/>
    <w:rsid w:val="00146528"/>
    <w:rsid w:val="00192348"/>
    <w:rsid w:val="00193E15"/>
    <w:rsid w:val="00194126"/>
    <w:rsid w:val="001E03A9"/>
    <w:rsid w:val="00244673"/>
    <w:rsid w:val="00297131"/>
    <w:rsid w:val="0030694A"/>
    <w:rsid w:val="0031715C"/>
    <w:rsid w:val="00320AC0"/>
    <w:rsid w:val="003325AF"/>
    <w:rsid w:val="0036091F"/>
    <w:rsid w:val="00362792"/>
    <w:rsid w:val="003B34CF"/>
    <w:rsid w:val="003C2AF0"/>
    <w:rsid w:val="003D325B"/>
    <w:rsid w:val="0040552F"/>
    <w:rsid w:val="004104B6"/>
    <w:rsid w:val="00444AF4"/>
    <w:rsid w:val="00445FED"/>
    <w:rsid w:val="004630C4"/>
    <w:rsid w:val="004D1FBA"/>
    <w:rsid w:val="00522A53"/>
    <w:rsid w:val="0053350A"/>
    <w:rsid w:val="005472C2"/>
    <w:rsid w:val="00573685"/>
    <w:rsid w:val="00576ED8"/>
    <w:rsid w:val="005C3A10"/>
    <w:rsid w:val="005F2927"/>
    <w:rsid w:val="0063284E"/>
    <w:rsid w:val="00633AB2"/>
    <w:rsid w:val="006451D6"/>
    <w:rsid w:val="00666EC5"/>
    <w:rsid w:val="00696292"/>
    <w:rsid w:val="006C2DFA"/>
    <w:rsid w:val="006D532C"/>
    <w:rsid w:val="006E11F4"/>
    <w:rsid w:val="00702FED"/>
    <w:rsid w:val="0073299D"/>
    <w:rsid w:val="007424DA"/>
    <w:rsid w:val="007B51BF"/>
    <w:rsid w:val="007C00A9"/>
    <w:rsid w:val="007C67C0"/>
    <w:rsid w:val="007E32AA"/>
    <w:rsid w:val="007F214C"/>
    <w:rsid w:val="007F7BF7"/>
    <w:rsid w:val="00827C66"/>
    <w:rsid w:val="00834201"/>
    <w:rsid w:val="00844879"/>
    <w:rsid w:val="008673BA"/>
    <w:rsid w:val="00875321"/>
    <w:rsid w:val="00883B89"/>
    <w:rsid w:val="008D56C2"/>
    <w:rsid w:val="008E38E3"/>
    <w:rsid w:val="008E645C"/>
    <w:rsid w:val="009021F7"/>
    <w:rsid w:val="00921342"/>
    <w:rsid w:val="009228E7"/>
    <w:rsid w:val="00937B52"/>
    <w:rsid w:val="009C2243"/>
    <w:rsid w:val="009E13C9"/>
    <w:rsid w:val="009F48DF"/>
    <w:rsid w:val="00A047B2"/>
    <w:rsid w:val="00A23ED3"/>
    <w:rsid w:val="00AA3AB7"/>
    <w:rsid w:val="00AA7A1F"/>
    <w:rsid w:val="00AB4D64"/>
    <w:rsid w:val="00AC13E3"/>
    <w:rsid w:val="00AD043A"/>
    <w:rsid w:val="00B46928"/>
    <w:rsid w:val="00BC1AC8"/>
    <w:rsid w:val="00C32623"/>
    <w:rsid w:val="00C755FB"/>
    <w:rsid w:val="00C96C5B"/>
    <w:rsid w:val="00CD525C"/>
    <w:rsid w:val="00CE34C6"/>
    <w:rsid w:val="00CE6ECD"/>
    <w:rsid w:val="00D363FA"/>
    <w:rsid w:val="00D602C5"/>
    <w:rsid w:val="00D811B5"/>
    <w:rsid w:val="00DB1972"/>
    <w:rsid w:val="00DE11E7"/>
    <w:rsid w:val="00E14DB6"/>
    <w:rsid w:val="00E3045B"/>
    <w:rsid w:val="00ED6455"/>
    <w:rsid w:val="00F55835"/>
    <w:rsid w:val="00F60530"/>
    <w:rsid w:val="00F6325F"/>
    <w:rsid w:val="00F87B73"/>
    <w:rsid w:val="00FB5813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8"/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AC8"/>
    <w:pPr>
      <w:jc w:val="center"/>
    </w:pPr>
    <w:rPr>
      <w:rFonts w:cs="Angsana New"/>
      <w:b/>
      <w:bCs/>
      <w:sz w:val="52"/>
      <w:szCs w:val="52"/>
    </w:rPr>
  </w:style>
  <w:style w:type="character" w:customStyle="1" w:styleId="a4">
    <w:name w:val="ชื่อเรื่อง อักขระ"/>
    <w:link w:val="a3"/>
    <w:rsid w:val="00BC1AC8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342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link w:val="a5"/>
    <w:uiPriority w:val="99"/>
    <w:rsid w:val="00834201"/>
    <w:rPr>
      <w:rFonts w:ascii="Cordia New" w:eastAsia="Cordia New" w:hAnsi="Cordi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8342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uiPriority w:val="99"/>
    <w:semiHidden/>
    <w:rsid w:val="00834201"/>
    <w:rPr>
      <w:rFonts w:ascii="Cordia New" w:eastAsia="Cordia New" w:hAnsi="Cordi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3350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53350A"/>
    <w:rPr>
      <w:rFonts w:ascii="Tahoma" w:eastAsia="Cordia New" w:hAnsi="Tahoma" w:cs="Angsana New"/>
      <w:sz w:val="16"/>
    </w:rPr>
  </w:style>
  <w:style w:type="table" w:styleId="ab">
    <w:name w:val="Table Grid"/>
    <w:basedOn w:val="a1"/>
    <w:rsid w:val="00F6325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Acer</cp:lastModifiedBy>
  <cp:revision>27</cp:revision>
  <cp:lastPrinted>2022-07-04T02:32:00Z</cp:lastPrinted>
  <dcterms:created xsi:type="dcterms:W3CDTF">2020-11-04T09:33:00Z</dcterms:created>
  <dcterms:modified xsi:type="dcterms:W3CDTF">2023-01-20T06:43:00Z</dcterms:modified>
</cp:coreProperties>
</file>